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21"/>
      </w:tblGrid>
      <w:tr w:rsidR="004F5581" w:rsidRPr="004F5581" w:rsidTr="004F5581">
        <w:tc>
          <w:tcPr>
            <w:tcW w:w="10221" w:type="dxa"/>
            <w:shd w:val="clear" w:color="auto" w:fill="FFFFFF"/>
            <w:vAlign w:val="center"/>
            <w:hideMark/>
          </w:tcPr>
          <w:p w:rsidR="004F5581" w:rsidRPr="004F5581" w:rsidRDefault="004F5581" w:rsidP="004F5581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Просвещение школьников - Подготовка к экзаменам</w:t>
            </w:r>
          </w:p>
        </w:tc>
      </w:tr>
      <w:tr w:rsidR="004F5581" w:rsidRPr="004F5581" w:rsidTr="004F5581">
        <w:tc>
          <w:tcPr>
            <w:tcW w:w="10221" w:type="dxa"/>
            <w:shd w:val="clear" w:color="auto" w:fill="FFFFFF"/>
            <w:hideMark/>
          </w:tcPr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19250" cy="1905000"/>
                  <wp:effectExtent l="19050" t="0" r="0" b="0"/>
                  <wp:wrapSquare wrapText="bothSides"/>
                  <wp:docPr id="2" name="Рисунок 2" descr="Подготовка к экзаме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дготовка к экзамен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Заканчивается учебный год, впереди вас ждут экзамены. Вы готовы к ним? Что вы испытываете накануне?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Фактор тревожности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 в предэкзаменационный период со слов самих учащихся выражается:</w:t>
            </w:r>
          </w:p>
          <w:p w:rsidR="004F5581" w:rsidRPr="004F5581" w:rsidRDefault="004F5581" w:rsidP="004F5581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В чувстве изоляции и разобщенности, о чем не могут рассказать ни родителям, ни учителям</w:t>
            </w:r>
          </w:p>
          <w:p w:rsidR="004F5581" w:rsidRPr="004F5581" w:rsidRDefault="004F5581" w:rsidP="004F5581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В паническом беспокойстве, которое не в силах преодолеть.</w:t>
            </w:r>
          </w:p>
          <w:p w:rsidR="004F5581" w:rsidRPr="004F5581" w:rsidRDefault="004F5581" w:rsidP="004F5581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В состоянии неуверенности в своих силах, нередко выражаемое жалобой на то, что нет "своих мыслей в голове".</w:t>
            </w:r>
          </w:p>
          <w:p w:rsidR="004F5581" w:rsidRPr="004F5581" w:rsidRDefault="004F5581" w:rsidP="004F5581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В ощущении, что ничего не смогут успеть в оставшееся до экзаменов время.</w:t>
            </w:r>
          </w:p>
          <w:p w:rsidR="004F5581" w:rsidRPr="004F5581" w:rsidRDefault="004F5581" w:rsidP="004F5581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растерянности, из-за неумения отделить главное 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второстепенного.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Экзамен - это, безусловно, напряжение. Разубеждать вас в этом не станем. Но давайте будем относиться к ним, как к факту в биографии, как к рубежному шагу: через это все проходили, от этого не умирают.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же нужно относиться к экзаменам? 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Самое главное - не преувеличивать и не преуменьшать его значение. А с чем можно его сравнить? Наверное, с итоговой контрольной работой в конце года, но только добавляется еще устный ответ. 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народе говорят: </w:t>
            </w:r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"Во всем плохом есть что-то хорошее".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 Давайте и мы с вами попробуем найти плюсы в этом пугающем слове " экзамен": 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 бесплатный тренировочный шанс для поступления в высшую школу.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Итак, что же мы имеем со сдачи экзаменов?</w:t>
            </w:r>
          </w:p>
          <w:p w:rsidR="004F5581" w:rsidRPr="004F5581" w:rsidRDefault="004F5581" w:rsidP="004F5581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 в следующий класс</w:t>
            </w:r>
          </w:p>
          <w:p w:rsidR="004F5581" w:rsidRPr="004F5581" w:rsidRDefault="004F5581" w:rsidP="004F5581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аттестата</w:t>
            </w:r>
          </w:p>
          <w:p w:rsidR="004F5581" w:rsidRPr="004F5581" w:rsidRDefault="004F5581" w:rsidP="004F5581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Тренировка</w:t>
            </w:r>
          </w:p>
          <w:p w:rsidR="004F5581" w:rsidRPr="004F5581" w:rsidRDefault="004F5581" w:rsidP="004F5581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своих способностей и возможностей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А еще, </w:t>
            </w:r>
            <w:r w:rsidRPr="004F5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 - </w:t>
            </w:r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это последняя возможность подставить плечо другу. Совсем скоро вы расстанетесь, возможно, навсегда. Не теряйте ни минуты-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Попробуйте готовиться группами по 2-3 человека. Первый усвоил один вопрос, второй - другой. Рассказали друг другу прочитанный материал. Каждый побывал в роли отвечающего и учителя, объясняя товарищу тот или иной вопрос.</w:t>
            </w:r>
          </w:p>
          <w:p w:rsidR="004F5581" w:rsidRPr="004F5581" w:rsidRDefault="004F5581" w:rsidP="004F5581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Подумайте, на что вы рассчитываете, идя на экзамен?</w:t>
            </w:r>
          </w:p>
          <w:p w:rsidR="004F5581" w:rsidRPr="004F5581" w:rsidRDefault="004F5581" w:rsidP="004F558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На шпаргалки (многие психологи за шпаргалки, которые вы писали сами.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В нужный момент нужная информация всплывет в вашей памяти, потому что при письме у вас включается и зрительная, и моторная память).</w:t>
            </w:r>
            <w:proofErr w:type="gramEnd"/>
          </w:p>
          <w:p w:rsidR="004F5581" w:rsidRPr="004F5581" w:rsidRDefault="004F5581" w:rsidP="004F558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родителей (имейте в виду, что родители не всегда знают о реальном положении дел по тому или иному предмету).</w:t>
            </w:r>
          </w:p>
          <w:p w:rsidR="004F5581" w:rsidRPr="004F5581" w:rsidRDefault="004F5581" w:rsidP="004F558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себя (проведите ревизию знаний.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Четко оцените свои сильные и слабые стороны знаний по предметам. Быстро ликвидируйте пробелы. Если нужно - позанимайтесь с репетитором. 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Помните, незнание ведет к незапланированным неудачам, а они сейчас вам совсем не нужны).</w:t>
            </w:r>
            <w:proofErr w:type="gramEnd"/>
          </w:p>
          <w:p w:rsidR="004F5581" w:rsidRPr="004F5581" w:rsidRDefault="004F5581" w:rsidP="004F5581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Наплевать на все (чем меньше знаем, тем больше гуляем).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Как ни банально это звучит, но для успешной сдачи экзаменов нужен элементарный режим дня.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Сон - 8 часов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-Свежий воздух - 4 часа в день. Идет большой поток информации. Для ее усвоения необходим кислородный обмен. Будет ли у вас "чистый" отдых или вы будите заниматься на пенечке в лесочке либо на балконе - решать вам. 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Питание - четырехразовое. Введите добавки: мед, орехи, витамины. Исключите кофе. Пейте </w:t>
            </w:r>
            <w:proofErr w:type="spell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фиточай</w:t>
            </w:r>
            <w:proofErr w:type="spell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Во время подготовки к экзаменам вам придется пересмотреть огромную гору литературы.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Как быть?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F55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Умение работать с текстом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1. Обзор и просмотр. Ознакомьтесь с оглавлением, просмотрите введение. 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Найдите резюме 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есть ) - получите представление о книге.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2. Анализ. Задумайтесь: для чего вы читаете книгу? Грамотный читатель извлечет из книги нужную информацию за короткий промежуток времени.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3. Ориентация. Перед прочтением раздела ознакомьтесь с заголовками подразделов. Ваше чтение тогда будет целенаправленным и осмысленным.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4. Активное чтение. По мере чтения выделяйте ключевые мысли, точно формулируйте их на бумаге.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Развитие мысли. Опираясь на записи, проверьте насколько хорошо вы усвоили 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прочитанное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. Попробуйте изложить свою точку зрения.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Навыки запоминания.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1. Ключевые фразы и идеи заносим на бумагу. Не выписывайте целые предложения или абзацы.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2. Вводные предложения. Задерживаем на них свое внимание в каждом абзаце. Особенно если абзацы большие.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3. Авторские выводы. Вдумчиво ознакомьтесь с ними.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Сигнальные фразы 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типа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подводя итоги, таким образом, суть вопроса состоит. Не пропустите их. Они говорят о 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5. Схемы. После прочтения проверьте, что запомнили и отразите свои мысли в виде схемы.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Запоминание напрямую зависит от понимания. Что хорошо понятно, то лучше и 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быстрее запоминается.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>Внимание-Ошибка!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1. Анализ экзаменационных работ показывает, что ошибка, сделанная в самом начале выполнения задания, влечет за собой другие, что приводит к неверному итоговому результату. Не спешите!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2. Многие ученики дают прекрасные ответы, но: не на поставленные вопросы. Четко определите, что от вас требуется!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3. Много времени тратят учащиеся на подробное написание ответов по первым вопросам, в результате последний вопрос либо решается наспех, либо остается без ответа вообще. Возьмите с собой часы, планируйте время!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4. Экзаменационные работы сдаются без проверки, поэтому в них содержится немало ошибок, которые можно было бы устранить самостоятельно. Будьте внимательны!</w:t>
            </w:r>
          </w:p>
          <w:p w:rsidR="004F5581" w:rsidRPr="004F5581" w:rsidRDefault="004F5581" w:rsidP="004F5581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подведем итоги.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· Живем по режиму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· У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меем работать с книгой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· Знаем приемы запоминания</w:t>
            </w: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F558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</w:rPr>
              <w:t>· Чувствуем себя уверенно</w:t>
            </w:r>
          </w:p>
          <w:p w:rsidR="004F5581" w:rsidRPr="004F5581" w:rsidRDefault="004F5581" w:rsidP="004F5581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Помним, как выглядит формула стресса: </w:t>
            </w:r>
            <w:proofErr w:type="gramStart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Э-</w:t>
            </w:r>
            <w:proofErr w:type="gramEnd"/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К*П ( Ии - Ин) (где Э - отрицательные эмоции, К - особенности человека, П - потребности, Ии - информация известная, Ин - информация неизвестная)</w:t>
            </w:r>
          </w:p>
          <w:p w:rsidR="004F5581" w:rsidRPr="004F5581" w:rsidRDefault="004F5581" w:rsidP="004F5581">
            <w:pPr>
              <w:spacing w:before="150" w:after="150" w:line="27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581">
              <w:rPr>
                <w:rFonts w:ascii="Times New Roman" w:eastAsia="Times New Roman" w:hAnsi="Times New Roman" w:cs="Times New Roman"/>
                <w:sz w:val="28"/>
                <w:szCs w:val="28"/>
              </w:rPr>
              <w:t>Желаем успеха!</w:t>
            </w:r>
          </w:p>
        </w:tc>
      </w:tr>
    </w:tbl>
    <w:p w:rsidR="00376527" w:rsidRDefault="00376527"/>
    <w:sectPr w:rsidR="00376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5E7"/>
    <w:multiLevelType w:val="multilevel"/>
    <w:tmpl w:val="DA86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372F6"/>
    <w:multiLevelType w:val="multilevel"/>
    <w:tmpl w:val="0F86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D3E14"/>
    <w:multiLevelType w:val="multilevel"/>
    <w:tmpl w:val="B0E2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581"/>
    <w:rsid w:val="00376527"/>
    <w:rsid w:val="004F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5581"/>
  </w:style>
  <w:style w:type="paragraph" w:styleId="a3">
    <w:name w:val="Normal (Web)"/>
    <w:basedOn w:val="a"/>
    <w:uiPriority w:val="99"/>
    <w:unhideWhenUsed/>
    <w:rsid w:val="004F5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5581"/>
    <w:rPr>
      <w:b/>
      <w:bCs/>
    </w:rPr>
  </w:style>
  <w:style w:type="character" w:styleId="a5">
    <w:name w:val="Emphasis"/>
    <w:basedOn w:val="a0"/>
    <w:uiPriority w:val="20"/>
    <w:qFormat/>
    <w:rsid w:val="004F55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4408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3</cp:revision>
  <dcterms:created xsi:type="dcterms:W3CDTF">2013-11-27T07:05:00Z</dcterms:created>
  <dcterms:modified xsi:type="dcterms:W3CDTF">2013-11-27T07:06:00Z</dcterms:modified>
</cp:coreProperties>
</file>